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7C" w:rsidRPr="0036577C" w:rsidRDefault="0036577C" w:rsidP="003657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  <w:r w:rsidRPr="0036577C">
        <w:rPr>
          <w:rFonts w:ascii="Verdana" w:eastAsia="Times New Roman" w:hAnsi="Verdana" w:cs="Arial"/>
          <w:b/>
          <w:bCs/>
          <w:color w:val="222222"/>
          <w:sz w:val="20"/>
          <w:szCs w:val="20"/>
          <w:bdr w:val="none" w:sz="0" w:space="0" w:color="auto" w:frame="1"/>
        </w:rPr>
        <w:t>"Where Is The Love?"</w:t>
      </w:r>
    </w:p>
    <w:p w:rsidR="0036577C" w:rsidRPr="0036577C" w:rsidRDefault="0036577C" w:rsidP="00365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36577C">
        <w:rPr>
          <w:rFonts w:ascii="Verdana" w:eastAsia="Times New Roman" w:hAnsi="Verdana" w:cs="Arial"/>
          <w:color w:val="222222"/>
          <w:sz w:val="20"/>
          <w:szCs w:val="20"/>
        </w:rPr>
        <w:t>What's wrong with the world, mama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People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livin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' like they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ain't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 got no mamas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I think the whole world addicted to the drama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Only attracted to things that'll bring you trauma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Overseas, yeah, we try to stop terrorism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But we still got terrorists here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livin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In the USA, the big CIA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The Bloods and The Crips and the KKK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But if you only have love for your own race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Then you only leave space to discriminate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And to discriminate only generates hate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And when you hate then you're bound to get irate, yeah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Madness is what you demonstrate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And that's exactly how anger works and operates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Man, you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gotta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 have love just to set it straight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Take control of your mind and meditate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Let your soul gravitate to the love, y'all, y'all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People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killin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', people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dyin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Children hurt and you hear them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cryin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Can you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practise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 what you preach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And would you turn the other cheek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Father, Father, Father help us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Send some guidance from above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'Cause people got me, got me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questionin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(Love)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(The love)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(The love)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love, the love, the love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It just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ain't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 the same, old ways have changed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New days are strange, is the world insane?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If love and peace are so strong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proofErr w:type="gram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Why</w:t>
      </w:r>
      <w:proofErr w:type="gram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 are there pieces of love that don't belong?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Nations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droppin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bombs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lastRenderedPageBreak/>
        <w:t xml:space="preserve">Chemical gasses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fillin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lungs of little ones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With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ongoin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'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sufferin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as the youth die young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So ask yourself is the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lovin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really gone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So I could ask myself really what is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goin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wrong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In this world that we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livin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' in people keep on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givin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in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Makin' wrong decisions, only visions of them dividends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Not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respectin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each other, deny thy brother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A war is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goin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on but the reason's undercover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The truth is kept secret, it's swept under the rug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If you never know truth then you never know love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Where's the love, y'all, come on (I don't know)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Where's the truth, y'all, come on (I don't know)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Where's the love, y'all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People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killin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', people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dyin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Children hurt and you hear them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cryin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Can you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practise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 what you preach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And would you turn the other cheek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Father, Father, Father help us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Send some guidance from above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'Cause people got me, got me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questionin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(Love)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(The love)?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(The love)?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(The love)?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(The love)?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(The love)?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 (The love)?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love, the love, the love?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I feel the weight of the world on my shoulder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As I'm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gettin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older, y'all, people gets colder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Most of us only care about money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makin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Selfishness got us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followin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the wrong direction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Wrong information always shown by the 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lastRenderedPageBreak/>
        <w:t>media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Negative images is the main criteria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Infecting the young minds faster than bacteria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Kids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wanna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 act like what they see in the cinema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Yo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', whatever happened to the values of humanity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Whatever happened to the fairness and equality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Instead of spreading love we're spreading animosity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Lack of understanding, leading us away from unity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That's the reason why sometimes I'm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feelin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under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That's the reason why sometimes I'm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feelin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down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There's no wonder why sometimes I'm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feelin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 under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Gotta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 keep my faith alive 'til love is found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Now ask yourself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Father, Father, Father, help us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proofErr w:type="gram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Send</w:t>
      </w:r>
      <w:proofErr w:type="gram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 xml:space="preserve"> some guidance from above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'Cause people got me, got me </w:t>
      </w:r>
      <w:proofErr w:type="spellStart"/>
      <w:r w:rsidRPr="0036577C">
        <w:rPr>
          <w:rFonts w:ascii="Verdana" w:eastAsia="Times New Roman" w:hAnsi="Verdana" w:cs="Arial"/>
          <w:color w:val="222222"/>
          <w:sz w:val="20"/>
          <w:szCs w:val="20"/>
        </w:rPr>
        <w:t>questionin</w:t>
      </w:r>
      <w:proofErr w:type="spellEnd"/>
      <w:r w:rsidRPr="0036577C">
        <w:rPr>
          <w:rFonts w:ascii="Verdana" w:eastAsia="Times New Roman" w:hAnsi="Verdana" w:cs="Arial"/>
          <w:color w:val="222222"/>
          <w:sz w:val="20"/>
          <w:szCs w:val="20"/>
        </w:rPr>
        <w:t>'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Where is the love?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Sing with me y'all: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One world, one world (We only got)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One world, one world (That's all we got)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One world, one world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And something's wrong with it (Yeah)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Something's wrong with it (Yeah)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Something's wrong with the wo-wo-world, yeah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We only got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(One world, one world)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That's all we got</w:t>
      </w:r>
      <w:r w:rsidRPr="0036577C">
        <w:rPr>
          <w:rFonts w:ascii="Verdana" w:eastAsia="Times New Roman" w:hAnsi="Verdana" w:cs="Arial"/>
          <w:color w:val="222222"/>
          <w:sz w:val="20"/>
          <w:szCs w:val="20"/>
        </w:rPr>
        <w:br/>
        <w:t>(One world, one world)</w:t>
      </w:r>
    </w:p>
    <w:p w:rsidR="009523EB" w:rsidRPr="0036577C" w:rsidRDefault="009523EB">
      <w:pPr>
        <w:rPr>
          <w:sz w:val="20"/>
          <w:szCs w:val="20"/>
        </w:rPr>
      </w:pPr>
    </w:p>
    <w:sectPr w:rsidR="009523EB" w:rsidRPr="0036577C" w:rsidSect="0036577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7C"/>
    <w:rsid w:val="0009474B"/>
    <w:rsid w:val="000C144D"/>
    <w:rsid w:val="000D7E6A"/>
    <w:rsid w:val="000F0D7D"/>
    <w:rsid w:val="0012579C"/>
    <w:rsid w:val="00134111"/>
    <w:rsid w:val="00145E12"/>
    <w:rsid w:val="00161476"/>
    <w:rsid w:val="00167E87"/>
    <w:rsid w:val="00167F5D"/>
    <w:rsid w:val="00182F02"/>
    <w:rsid w:val="0021532B"/>
    <w:rsid w:val="002507F3"/>
    <w:rsid w:val="002828D1"/>
    <w:rsid w:val="002A14A7"/>
    <w:rsid w:val="002B7083"/>
    <w:rsid w:val="002D2371"/>
    <w:rsid w:val="00312622"/>
    <w:rsid w:val="003234E9"/>
    <w:rsid w:val="00341B6C"/>
    <w:rsid w:val="00350C85"/>
    <w:rsid w:val="0036577C"/>
    <w:rsid w:val="00385A0A"/>
    <w:rsid w:val="00387D4B"/>
    <w:rsid w:val="00396AC5"/>
    <w:rsid w:val="003E348B"/>
    <w:rsid w:val="004024A8"/>
    <w:rsid w:val="0041715E"/>
    <w:rsid w:val="0045245D"/>
    <w:rsid w:val="00473054"/>
    <w:rsid w:val="004951EC"/>
    <w:rsid w:val="004A63FF"/>
    <w:rsid w:val="004A6C0F"/>
    <w:rsid w:val="004D715B"/>
    <w:rsid w:val="004E6851"/>
    <w:rsid w:val="00516FDF"/>
    <w:rsid w:val="0053424A"/>
    <w:rsid w:val="0053786D"/>
    <w:rsid w:val="0054799C"/>
    <w:rsid w:val="0057392D"/>
    <w:rsid w:val="00580EB3"/>
    <w:rsid w:val="005A757B"/>
    <w:rsid w:val="00620899"/>
    <w:rsid w:val="006254A3"/>
    <w:rsid w:val="0065252D"/>
    <w:rsid w:val="0070650B"/>
    <w:rsid w:val="00732AEC"/>
    <w:rsid w:val="00732D12"/>
    <w:rsid w:val="007614E4"/>
    <w:rsid w:val="007E5B16"/>
    <w:rsid w:val="007E6C79"/>
    <w:rsid w:val="00820AA4"/>
    <w:rsid w:val="008469BC"/>
    <w:rsid w:val="00876196"/>
    <w:rsid w:val="00883C28"/>
    <w:rsid w:val="008B312E"/>
    <w:rsid w:val="009523EB"/>
    <w:rsid w:val="009564B7"/>
    <w:rsid w:val="00964C9A"/>
    <w:rsid w:val="00990BCC"/>
    <w:rsid w:val="009B5795"/>
    <w:rsid w:val="00A13DC0"/>
    <w:rsid w:val="00A24F46"/>
    <w:rsid w:val="00A94705"/>
    <w:rsid w:val="00A96519"/>
    <w:rsid w:val="00AB0D11"/>
    <w:rsid w:val="00AB66B3"/>
    <w:rsid w:val="00B36696"/>
    <w:rsid w:val="00B578A0"/>
    <w:rsid w:val="00B83BB6"/>
    <w:rsid w:val="00C67EF4"/>
    <w:rsid w:val="00CE137F"/>
    <w:rsid w:val="00D007AD"/>
    <w:rsid w:val="00D22C8F"/>
    <w:rsid w:val="00D4381C"/>
    <w:rsid w:val="00D45C69"/>
    <w:rsid w:val="00D937BA"/>
    <w:rsid w:val="00D95695"/>
    <w:rsid w:val="00DC6D4A"/>
    <w:rsid w:val="00E07E64"/>
    <w:rsid w:val="00E30C8B"/>
    <w:rsid w:val="00EB0AD0"/>
    <w:rsid w:val="00EC056C"/>
    <w:rsid w:val="00EE4C37"/>
    <w:rsid w:val="00F40437"/>
    <w:rsid w:val="00F44702"/>
    <w:rsid w:val="00F505EB"/>
    <w:rsid w:val="00F631BA"/>
    <w:rsid w:val="00F654B1"/>
    <w:rsid w:val="00F77BD0"/>
    <w:rsid w:val="00F81728"/>
    <w:rsid w:val="00F837A8"/>
    <w:rsid w:val="00F9740E"/>
    <w:rsid w:val="00FB38B1"/>
    <w:rsid w:val="00FC453A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BGCO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Waters</dc:creator>
  <cp:lastModifiedBy>Michelle Waters</cp:lastModifiedBy>
  <cp:revision>2</cp:revision>
  <dcterms:created xsi:type="dcterms:W3CDTF">2015-03-03T04:42:00Z</dcterms:created>
  <dcterms:modified xsi:type="dcterms:W3CDTF">2015-03-03T04:42:00Z</dcterms:modified>
</cp:coreProperties>
</file>