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27" w:rsidRPr="008A1E27" w:rsidRDefault="008A1E27" w:rsidP="008A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2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"Gold"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  <w:t>Britt Nicole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A1E27" w:rsidRPr="008A1E27" w:rsidRDefault="008A1E27" w:rsidP="008A1E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You were walking on the moon, now you're feeling low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What they said wasn't true, you're beautiful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Sticks and stones break your bones, I know what you're feeling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Words like those won't steal your glow, you're one in a million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This, this is for all the girls, boys all over the world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Whatever you've been told,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So hold your head up high, it's your time to shine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From the inside out it shows,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(Gold </w:t>
      </w:r>
      <w:proofErr w:type="spellStart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gold</w:t>
      </w:r>
      <w:proofErr w:type="spellEnd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(Gold </w:t>
      </w:r>
      <w:proofErr w:type="spellStart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gold</w:t>
      </w:r>
      <w:proofErr w:type="spellEnd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Well everybody keeps score, afraid you're </w:t>
      </w:r>
      <w:proofErr w:type="spellStart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gonna</w:t>
      </w:r>
      <w:proofErr w:type="spellEnd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 xml:space="preserve"> lose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Just ignore they don't know the rules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All the rain in the sky can't put out your fire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Of all the stars out tonight, you shine brighter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This, this is for all the girls, boys all over the world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Whatever you've been told,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So hold your head up high, it's your time to shine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From the inside out it shows,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(Gold </w:t>
      </w:r>
      <w:proofErr w:type="spellStart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gold</w:t>
      </w:r>
      <w:proofErr w:type="spellEnd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(Gold </w:t>
      </w:r>
      <w:proofErr w:type="spellStart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gold</w:t>
      </w:r>
      <w:proofErr w:type="spellEnd"/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t>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So don't let anybody tell you that you're not loved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And don't let anybody tell you that you're not enough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Yeah there are days when we all feel like we're messed up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But the truth is that we're all diamonds in the rough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So don't be ashamed to wear your crown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a king you're a queen inside and out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 glow like the moon, you shine like the stars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This is for you, wherever you are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Oh, oh, yeah, yeah, oh, oh,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This, this is for all the girls, boys all over the world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Whatever you've been told,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(So hold your head up) So hold your head up high,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It's your time to shine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From the inside out it shows, 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(Your golden,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worth more than gold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(Your golden, you're gold)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So don't be ashamed to wear your crown</w:t>
      </w:r>
      <w:r w:rsidRPr="008A1E27">
        <w:rPr>
          <w:rFonts w:ascii="Verdana" w:eastAsia="Times New Roman" w:hAnsi="Verdana" w:cs="Times New Roman"/>
          <w:color w:val="000000"/>
          <w:sz w:val="20"/>
          <w:szCs w:val="20"/>
        </w:rPr>
        <w:br/>
        <w:t>You're a king you're a queen inside and out</w:t>
      </w:r>
    </w:p>
    <w:p w:rsidR="005A278A" w:rsidRDefault="005A278A"/>
    <w:p w:rsidR="004F0935" w:rsidRPr="004F0935" w:rsidRDefault="004F0935" w:rsidP="004F09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F0935">
        <w:rPr>
          <w:sz w:val="44"/>
          <w:szCs w:val="44"/>
        </w:rPr>
        <w:lastRenderedPageBreak/>
        <w:t>Label any metaphors, similes or other types of figurative language that you find in the poem.</w:t>
      </w:r>
      <w:r>
        <w:rPr>
          <w:sz w:val="44"/>
          <w:szCs w:val="44"/>
        </w:rPr>
        <w:br/>
      </w:r>
    </w:p>
    <w:p w:rsidR="004F0935" w:rsidRPr="004F0935" w:rsidRDefault="004F0935" w:rsidP="004F09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F0935">
        <w:rPr>
          <w:sz w:val="44"/>
          <w:szCs w:val="44"/>
        </w:rPr>
        <w:t>Circle alliteration.</w:t>
      </w:r>
      <w:r>
        <w:rPr>
          <w:sz w:val="44"/>
          <w:szCs w:val="44"/>
        </w:rPr>
        <w:br/>
      </w:r>
    </w:p>
    <w:p w:rsidR="004F0935" w:rsidRPr="004F0935" w:rsidRDefault="004F0935" w:rsidP="004F09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F0935">
        <w:rPr>
          <w:sz w:val="44"/>
          <w:szCs w:val="44"/>
        </w:rPr>
        <w:t>Identify the rhyme pattern in the first three stanzas</w:t>
      </w:r>
      <w:r>
        <w:rPr>
          <w:sz w:val="44"/>
          <w:szCs w:val="44"/>
        </w:rPr>
        <w:br/>
      </w:r>
    </w:p>
    <w:p w:rsidR="004F0935" w:rsidRPr="004F0935" w:rsidRDefault="004F0935" w:rsidP="004F09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F0935">
        <w:rPr>
          <w:sz w:val="40"/>
          <w:szCs w:val="40"/>
        </w:rPr>
        <w:t>Answer the following question in the space below</w:t>
      </w:r>
      <w:proofErr w:type="gramStart"/>
      <w:r w:rsidRPr="004F0935">
        <w:rPr>
          <w:sz w:val="40"/>
          <w:szCs w:val="40"/>
        </w:rPr>
        <w:t>:</w:t>
      </w:r>
      <w:proofErr w:type="gramEnd"/>
      <w:r>
        <w:rPr>
          <w:sz w:val="44"/>
          <w:szCs w:val="44"/>
        </w:rPr>
        <w:br/>
      </w:r>
      <w:bookmarkStart w:id="0" w:name="_GoBack"/>
      <w:bookmarkEnd w:id="0"/>
      <w:r w:rsidRPr="004F0935">
        <w:rPr>
          <w:sz w:val="44"/>
          <w:szCs w:val="44"/>
        </w:rPr>
        <w:t>What does this poem mean to you?</w:t>
      </w:r>
    </w:p>
    <w:sectPr w:rsidR="004F0935" w:rsidRPr="004F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1EFB"/>
    <w:multiLevelType w:val="hybridMultilevel"/>
    <w:tmpl w:val="60C8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27"/>
    <w:rsid w:val="004F0935"/>
    <w:rsid w:val="005A278A"/>
    <w:rsid w:val="008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2013-05-07T12:40:00Z</dcterms:created>
  <dcterms:modified xsi:type="dcterms:W3CDTF">2013-05-07T12:43:00Z</dcterms:modified>
</cp:coreProperties>
</file>